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9208B8" w:rsidR="00852B2F" w:rsidP="00194C0E" w:rsidRDefault="006D5085" w14:paraId="0FB87FAC" w14:textId="46EE8DE1">
      <w:pPr>
        <w:tabs>
          <w:tab w:val="left" w:pos="567"/>
        </w:tabs>
        <w:ind w:left="142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Theatre</w:t>
      </w:r>
      <w:r w:rsidR="00425AA2">
        <w:rPr>
          <w:rFonts w:ascii="Arial" w:hAnsi="Arial" w:cs="Arial"/>
          <w:b/>
          <w:bCs/>
        </w:rPr>
        <w:t xml:space="preserve"> Grant Applicat</w:t>
      </w:r>
      <w:r w:rsidRPr="009208B8" w:rsidR="00852B2F">
        <w:rPr>
          <w:rFonts w:ascii="Arial" w:hAnsi="Arial" w:cs="Arial"/>
          <w:b/>
          <w:bCs/>
        </w:rPr>
        <w:t>ion Form</w:t>
      </w:r>
    </w:p>
    <w:p w:rsidRPr="009208B8" w:rsidR="00852B2F" w:rsidP="004A283D" w:rsidRDefault="00852B2F" w14:paraId="7D6433AA" w14:textId="4BAA7BC0">
      <w:pPr>
        <w:tabs>
          <w:tab w:val="left" w:pos="567"/>
        </w:tabs>
        <w:rPr>
          <w:rFonts w:ascii="Arial" w:hAnsi="Arial" w:cs="Arial"/>
        </w:rPr>
      </w:pPr>
      <w:r w:rsidRPr="009208B8">
        <w:rPr>
          <w:rFonts w:ascii="Arial" w:hAnsi="Arial" w:cs="Arial"/>
        </w:rPr>
        <w:t xml:space="preserve">Please </w:t>
      </w:r>
      <w:r w:rsidR="004A283D">
        <w:rPr>
          <w:rFonts w:ascii="Arial" w:hAnsi="Arial" w:cs="Arial"/>
        </w:rPr>
        <w:t>read our FAQ’s and Fine Print prior to completing this form. Submit the following information via email</w:t>
      </w:r>
      <w:r w:rsidRPr="009208B8">
        <w:rPr>
          <w:rFonts w:ascii="Arial" w:hAnsi="Arial" w:cs="Arial"/>
        </w:rPr>
        <w:t xml:space="preserve"> to </w:t>
      </w:r>
      <w:hyperlink w:history="1" r:id="rId7">
        <w:r w:rsidRPr="009208B8">
          <w:rPr>
            <w:rStyle w:val="Hyperlink"/>
            <w:rFonts w:ascii="Arial" w:hAnsi="Arial" w:cs="Arial"/>
          </w:rPr>
          <w:t>info@theatreworks.global</w:t>
        </w:r>
      </w:hyperlink>
    </w:p>
    <w:p w:rsidRPr="009208B8" w:rsidR="00852B2F" w:rsidP="00A9343C" w:rsidRDefault="00852B2F" w14:paraId="081EFBCB" w14:textId="77777777">
      <w:pPr>
        <w:tabs>
          <w:tab w:val="left" w:pos="567"/>
        </w:tabs>
        <w:ind w:hanging="142"/>
        <w:rPr>
          <w:rFonts w:ascii="Arial" w:hAnsi="Arial" w:cs="Arial"/>
        </w:rPr>
      </w:pPr>
    </w:p>
    <w:p w:rsidR="00C87D53" w:rsidP="00194C0E" w:rsidRDefault="006D5085" w14:paraId="5972681C" w14:textId="1FF4D601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website of theatre</w:t>
      </w:r>
      <w:r w:rsidRPr="009208B8" w:rsidR="00852B2F">
        <w:rPr>
          <w:rFonts w:ascii="Arial" w:hAnsi="Arial" w:cs="Arial"/>
          <w:sz w:val="22"/>
          <w:szCs w:val="22"/>
        </w:rPr>
        <w:t xml:space="preserve"> applying for a grant:</w:t>
      </w:r>
      <w:r w:rsidRPr="009208B8" w:rsidR="00DF27F1">
        <w:rPr>
          <w:rFonts w:ascii="Arial" w:hAnsi="Arial" w:cs="Arial"/>
          <w:sz w:val="22"/>
          <w:szCs w:val="22"/>
        </w:rPr>
        <w:t xml:space="preserve"> </w:t>
      </w:r>
    </w:p>
    <w:p w:rsidR="00C87D53" w:rsidP="00194C0E" w:rsidRDefault="00C87D53" w14:paraId="2AD32F04" w14:textId="02BF7BBB">
      <w:pPr>
        <w:pStyle w:val="ListParagraph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:rsidRPr="00C87D53" w:rsidR="00C87D53" w:rsidP="00194C0E" w:rsidRDefault="00C87D53" w14:paraId="06FA6F28" w14:textId="715DC86D">
      <w:pPr>
        <w:pStyle w:val="ListParagraph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87D53" w:rsidP="00194C0E" w:rsidRDefault="00C87D53" w14:paraId="465C9790" w14:textId="74BFD244">
      <w:pPr>
        <w:pStyle w:val="ListParagraph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:rsidR="00194C0E" w:rsidP="00194C0E" w:rsidRDefault="00194C0E" w14:paraId="7DF26ACB" w14:textId="77777777">
      <w:pPr>
        <w:pStyle w:val="ListParagraph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:rsidR="00852B2F" w:rsidP="00194C0E" w:rsidRDefault="00852B2F" w14:paraId="7983BAC8" w14:textId="35DEFB54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>Person responsible for running the proposed programme:</w:t>
      </w:r>
    </w:p>
    <w:p w:rsidR="004A283D" w:rsidP="004A283D" w:rsidRDefault="004A283D" w14:paraId="33093A26" w14:textId="77777777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8462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6"/>
        <w:gridCol w:w="4114"/>
        <w:gridCol w:w="3058"/>
        <w:gridCol w:w="14"/>
      </w:tblGrid>
      <w:tr w:rsidRPr="009208B8" w:rsidR="004A283D" w:rsidTr="46528D47" w14:paraId="70366B14" w14:textId="77777777">
        <w:trPr>
          <w:gridAfter w:val="1"/>
          <w:wAfter w:w="14" w:type="dxa"/>
          <w:trHeight w:val="397"/>
        </w:trPr>
        <w:tc>
          <w:tcPr>
            <w:tcW w:w="1276" w:type="dxa"/>
            <w:tcMar/>
            <w:vAlign w:val="center"/>
          </w:tcPr>
          <w:p w:rsidRPr="009208B8" w:rsidR="004A283D" w:rsidP="00402886" w:rsidRDefault="004A283D" w14:paraId="4A199A05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009208B8">
              <w:rPr>
                <w:rFonts w:ascii="Arial" w:hAnsi="Arial" w:cs="Arial"/>
              </w:rPr>
              <w:t>Full name:</w:t>
            </w:r>
          </w:p>
        </w:tc>
        <w:tc>
          <w:tcPr>
            <w:tcW w:w="7172" w:type="dxa"/>
            <w:gridSpan w:val="2"/>
            <w:tcBorders>
              <w:bottom w:val="single" w:color="auto" w:sz="8" w:space="0"/>
            </w:tcBorders>
            <w:tcMar/>
            <w:vAlign w:val="center"/>
          </w:tcPr>
          <w:p w:rsidRPr="009208B8" w:rsidR="004A283D" w:rsidP="00402886" w:rsidRDefault="004A283D" w14:paraId="53369672" w14:textId="77777777">
            <w:pPr>
              <w:tabs>
                <w:tab w:val="left" w:pos="567"/>
              </w:tabs>
              <w:ind w:left="-249" w:hanging="142"/>
              <w:rPr>
                <w:rFonts w:ascii="Arial" w:hAnsi="Arial" w:cs="Arial"/>
              </w:rPr>
            </w:pPr>
          </w:p>
        </w:tc>
      </w:tr>
      <w:tr w:rsidRPr="009208B8" w:rsidR="004A283D" w:rsidTr="46528D47" w14:paraId="4588EFEF" w14:textId="77777777">
        <w:trPr>
          <w:gridAfter w:val="1"/>
          <w:wAfter w:w="14" w:type="dxa"/>
          <w:trHeight w:val="397"/>
        </w:trPr>
        <w:tc>
          <w:tcPr>
            <w:tcW w:w="1276" w:type="dxa"/>
            <w:tcMar/>
            <w:vAlign w:val="center"/>
          </w:tcPr>
          <w:p w:rsidRPr="009208B8" w:rsidR="004A283D" w:rsidP="00402886" w:rsidRDefault="004A283D" w14:paraId="72B6CC08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009208B8">
              <w:rPr>
                <w:rFonts w:ascii="Arial" w:hAnsi="Arial" w:cs="Arial"/>
              </w:rPr>
              <w:t xml:space="preserve"> Position:</w:t>
            </w:r>
          </w:p>
        </w:tc>
        <w:tc>
          <w:tcPr>
            <w:tcW w:w="7172" w:type="dxa"/>
            <w:gridSpan w:val="2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9208B8" w:rsidR="004A283D" w:rsidP="00402886" w:rsidRDefault="004A283D" w14:paraId="69BE5327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Pr="009208B8" w:rsidR="004A283D" w:rsidTr="46528D47" w14:paraId="0140E6B1" w14:textId="77777777">
        <w:trPr>
          <w:gridAfter w:val="1"/>
          <w:wAfter w:w="14" w:type="dxa"/>
          <w:trHeight w:val="397"/>
        </w:trPr>
        <w:tc>
          <w:tcPr>
            <w:tcW w:w="1276" w:type="dxa"/>
            <w:tcMar/>
            <w:vAlign w:val="center"/>
          </w:tcPr>
          <w:p w:rsidRPr="009208B8" w:rsidR="004A283D" w:rsidP="00402886" w:rsidRDefault="004A283D" w14:paraId="31698BD3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009208B8">
              <w:rPr>
                <w:rFonts w:ascii="Arial" w:hAnsi="Arial" w:cs="Arial"/>
              </w:rPr>
              <w:t xml:space="preserve"> Address:</w:t>
            </w:r>
          </w:p>
        </w:tc>
        <w:tc>
          <w:tcPr>
            <w:tcW w:w="7172" w:type="dxa"/>
            <w:gridSpan w:val="2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9208B8" w:rsidR="004A283D" w:rsidP="00402886" w:rsidRDefault="004A283D" w14:paraId="3925FBFD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Pr="009208B8" w:rsidR="004A283D" w:rsidTr="46528D47" w14:paraId="48024D3A" w14:textId="77777777">
        <w:trPr>
          <w:trHeight w:val="397"/>
        </w:trPr>
        <w:tc>
          <w:tcPr>
            <w:tcW w:w="8462" w:type="dxa"/>
            <w:gridSpan w:val="4"/>
            <w:tcBorders>
              <w:bottom w:val="single" w:color="auto" w:sz="8" w:space="0"/>
            </w:tcBorders>
            <w:tcMar/>
            <w:vAlign w:val="center"/>
          </w:tcPr>
          <w:p w:rsidRPr="009208B8" w:rsidR="004A283D" w:rsidP="00402886" w:rsidRDefault="004A283D" w14:paraId="31DEB63F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Pr="009208B8" w:rsidR="004A283D" w:rsidTr="46528D47" w14:paraId="56978739" w14:textId="77777777">
        <w:trPr>
          <w:trHeight w:val="397"/>
        </w:trPr>
        <w:tc>
          <w:tcPr>
            <w:tcW w:w="8462" w:type="dxa"/>
            <w:gridSpan w:val="4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9208B8" w:rsidR="004A283D" w:rsidP="00402886" w:rsidRDefault="004A283D" w14:paraId="1B599435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Pr="009208B8" w:rsidR="004A283D" w:rsidTr="46528D47" w14:paraId="2568E1C8" w14:textId="77777777">
        <w:trPr>
          <w:trHeight w:val="397"/>
        </w:trPr>
        <w:tc>
          <w:tcPr>
            <w:tcW w:w="5390" w:type="dxa"/>
            <w:gridSpan w:val="2"/>
            <w:tcBorders>
              <w:top w:val="single" w:color="auto" w:sz="8" w:space="0"/>
            </w:tcBorders>
            <w:tcMar/>
            <w:vAlign w:val="center"/>
          </w:tcPr>
          <w:p w:rsidRPr="009208B8" w:rsidR="004A283D" w:rsidP="00402886" w:rsidRDefault="004A283D" w14:paraId="0E2B8AF9" w14:textId="43804C2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46528D47" w:rsidR="004A283D">
              <w:rPr>
                <w:rFonts w:ascii="Arial" w:hAnsi="Arial" w:cs="Arial"/>
              </w:rPr>
              <w:t xml:space="preserve"> Post Code</w:t>
            </w:r>
            <w:r w:rsidRPr="46528D47" w:rsidR="3B7FA455">
              <w:rPr>
                <w:rFonts w:ascii="Arial" w:hAnsi="Arial" w:cs="Arial"/>
              </w:rPr>
              <w:t>/Zip Code</w:t>
            </w:r>
            <w:r w:rsidRPr="46528D47" w:rsidR="004A283D">
              <w:rPr>
                <w:rFonts w:ascii="Arial" w:hAnsi="Arial" w:cs="Arial"/>
              </w:rPr>
              <w:t>:</w:t>
            </w:r>
          </w:p>
        </w:tc>
        <w:tc>
          <w:tcPr>
            <w:tcW w:w="3072" w:type="dxa"/>
            <w:gridSpan w:val="2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9208B8" w:rsidR="004A283D" w:rsidP="00402886" w:rsidRDefault="004A283D" w14:paraId="377F3033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Pr="009208B8" w:rsidR="004A283D" w:rsidTr="46528D47" w14:paraId="40D8B15F" w14:textId="77777777">
        <w:trPr>
          <w:trHeight w:val="397"/>
        </w:trPr>
        <w:tc>
          <w:tcPr>
            <w:tcW w:w="5390" w:type="dxa"/>
            <w:gridSpan w:val="2"/>
            <w:tcMar/>
            <w:vAlign w:val="center"/>
          </w:tcPr>
          <w:p w:rsidRPr="009208B8" w:rsidR="004A283D" w:rsidP="00402886" w:rsidRDefault="004A283D" w14:paraId="43AA738C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009208B8">
              <w:rPr>
                <w:rFonts w:ascii="Arial" w:hAnsi="Arial" w:cs="Arial"/>
              </w:rPr>
              <w:t xml:space="preserve"> E-mail:</w:t>
            </w:r>
          </w:p>
        </w:tc>
        <w:tc>
          <w:tcPr>
            <w:tcW w:w="3072" w:type="dxa"/>
            <w:gridSpan w:val="2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9208B8" w:rsidR="004A283D" w:rsidP="00402886" w:rsidRDefault="004A283D" w14:paraId="7D1F9D0B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Pr="009208B8" w:rsidR="004A283D" w:rsidTr="46528D47" w14:paraId="0DF6957B" w14:textId="77777777">
        <w:trPr>
          <w:trHeight w:val="397"/>
        </w:trPr>
        <w:tc>
          <w:tcPr>
            <w:tcW w:w="5390" w:type="dxa"/>
            <w:gridSpan w:val="2"/>
            <w:tcMar/>
            <w:vAlign w:val="center"/>
          </w:tcPr>
          <w:p w:rsidRPr="009208B8" w:rsidR="004A283D" w:rsidP="00402886" w:rsidRDefault="004A283D" w14:paraId="54196573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009208B8">
              <w:rPr>
                <w:rFonts w:ascii="Arial" w:hAnsi="Arial" w:cs="Arial"/>
              </w:rPr>
              <w:t xml:space="preserve"> Preferred contact phone number:</w:t>
            </w:r>
          </w:p>
        </w:tc>
        <w:tc>
          <w:tcPr>
            <w:tcW w:w="3072" w:type="dxa"/>
            <w:gridSpan w:val="2"/>
            <w:tcBorders>
              <w:top w:val="single" w:color="auto" w:sz="8" w:space="0"/>
              <w:bottom w:val="single" w:color="000000" w:themeColor="text1" w:sz="12" w:space="0"/>
            </w:tcBorders>
            <w:tcMar/>
            <w:vAlign w:val="center"/>
          </w:tcPr>
          <w:p w:rsidRPr="009208B8" w:rsidR="004A283D" w:rsidP="00402886" w:rsidRDefault="004A283D" w14:paraId="6D55C1BE" w14:textId="77777777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</w:tbl>
    <w:p w:rsidRPr="009208B8" w:rsidR="00852B2F" w:rsidP="007405BB" w:rsidRDefault="00852B2F" w14:paraId="4B1AC8C4" w14:textId="57210A97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182946" w:rsidP="007405BB" w:rsidRDefault="00166D19" w14:paraId="4C6A568B" w14:textId="23E6CF2B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>Details of production</w:t>
      </w:r>
    </w:p>
    <w:p w:rsidRPr="006D5085" w:rsidR="006D5085" w:rsidP="006D5085" w:rsidRDefault="006D5085" w14:paraId="50B9A6D0" w14:textId="77777777">
      <w:pPr>
        <w:pStyle w:val="ListParagraph"/>
        <w:tabs>
          <w:tab w:val="left" w:pos="567"/>
        </w:tabs>
        <w:ind w:left="142"/>
        <w:rPr>
          <w:rFonts w:ascii="Arial" w:hAnsi="Arial" w:cs="Arial"/>
          <w:sz w:val="22"/>
          <w:szCs w:val="22"/>
        </w:rPr>
      </w:pPr>
    </w:p>
    <w:p w:rsidR="00182946" w:rsidP="00182946" w:rsidRDefault="00182946" w14:paraId="5CF32363" w14:textId="61209EE5">
      <w:pPr>
        <w:pStyle w:val="ListParagraph"/>
        <w:numPr>
          <w:ilvl w:val="0"/>
          <w:numId w:val="4"/>
        </w:numPr>
        <w:tabs>
          <w:tab w:val="left" w:pos="567"/>
        </w:tabs>
        <w:spacing w:line="480" w:lineRule="auto"/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6D5085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Play?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Pr="002275B6" w:rsidR="00182946" w:rsidP="007405BB" w:rsidRDefault="00182946" w14:paraId="754983EA" w14:textId="7B185E47">
      <w:pPr>
        <w:pStyle w:val="ListParagraph"/>
        <w:numPr>
          <w:ilvl w:val="0"/>
          <w:numId w:val="4"/>
        </w:numPr>
        <w:tabs>
          <w:tab w:val="left" w:pos="567"/>
        </w:tabs>
        <w:spacing w:line="480" w:lineRule="auto"/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Date</w:t>
      </w:r>
      <w:r w:rsidR="00006522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852B2F" w:rsidP="007405BB" w:rsidRDefault="00B7024D" w14:paraId="79688DDE" w14:textId="64EDA2C5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142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0DBCD" wp14:editId="7BE3570A">
                <wp:simplePos x="0" y="0"/>
                <wp:positionH relativeFrom="column">
                  <wp:posOffset>2304952</wp:posOffset>
                </wp:positionH>
                <wp:positionV relativeFrom="paragraph">
                  <wp:posOffset>137160</wp:posOffset>
                </wp:positionV>
                <wp:extent cx="3372729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272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42B6E61">
              <v:line id="Straight Connector 8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181.5pt,10.8pt" to="447.05pt,10.8pt" w14:anchorId="5AEE03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">
                <v:stroke joinstyle="miter"/>
              </v:line>
            </w:pict>
          </mc:Fallback>
        </mc:AlternateContent>
      </w:r>
      <w:r w:rsidRPr="009208B8" w:rsidR="00852B2F">
        <w:rPr>
          <w:rFonts w:ascii="Arial" w:hAnsi="Arial" w:cs="Arial"/>
          <w:sz w:val="22"/>
          <w:szCs w:val="22"/>
        </w:rPr>
        <w:t>Amount of funding requested: £</w:t>
      </w:r>
      <w:r w:rsidR="00454097">
        <w:rPr>
          <w:rFonts w:ascii="Arial" w:hAnsi="Arial" w:cs="Arial"/>
          <w:sz w:val="22"/>
          <w:szCs w:val="22"/>
        </w:rPr>
        <w:t>/$</w:t>
      </w:r>
    </w:p>
    <w:p w:rsidR="007405BB" w:rsidP="007405BB" w:rsidRDefault="007405BB" w14:paraId="157E7C9B" w14:textId="6DB7106D">
      <w:pPr>
        <w:pStyle w:val="ListParagraph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NB: Maximum grant £</w:t>
      </w:r>
      <w:r w:rsidR="00454097">
        <w:rPr>
          <w:rFonts w:ascii="Arial" w:hAnsi="Arial" w:cs="Arial"/>
          <w:sz w:val="22"/>
          <w:szCs w:val="22"/>
        </w:rPr>
        <w:t>/$5</w:t>
      </w:r>
      <w:r>
        <w:rPr>
          <w:rFonts w:ascii="Arial" w:hAnsi="Arial" w:cs="Arial"/>
          <w:sz w:val="22"/>
          <w:szCs w:val="22"/>
        </w:rPr>
        <w:t>,000.</w:t>
      </w:r>
    </w:p>
    <w:p w:rsidRPr="007405BB" w:rsidR="007405BB" w:rsidP="007405BB" w:rsidRDefault="007405BB" w14:paraId="0DC52699" w14:textId="77777777">
      <w:pPr>
        <w:pStyle w:val="ListParagraph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:rsidRPr="009208B8" w:rsidR="00B7024D" w:rsidP="00182946" w:rsidRDefault="00852B2F" w14:paraId="1CFF3BEA" w14:textId="33A6DB36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>Is this a curriculum-related play?</w:t>
      </w:r>
      <w:r w:rsidR="00006522">
        <w:rPr>
          <w:rFonts w:ascii="Arial" w:hAnsi="Arial" w:cs="Arial"/>
          <w:sz w:val="22"/>
          <w:szCs w:val="22"/>
        </w:rPr>
        <w:t xml:space="preserve"> YES/NO</w:t>
      </w:r>
      <w:r w:rsidR="006E0418">
        <w:rPr>
          <w:rFonts w:ascii="Arial" w:hAnsi="Arial" w:cs="Arial"/>
          <w:sz w:val="22"/>
          <w:szCs w:val="22"/>
        </w:rPr>
        <w:t xml:space="preserve"> (circle answer)</w:t>
      </w:r>
    </w:p>
    <w:p w:rsidRPr="009208B8" w:rsidR="00B7024D" w:rsidP="007B410A" w:rsidRDefault="00B7024D" w14:paraId="06AA495E" w14:textId="77777777">
      <w:pPr>
        <w:pStyle w:val="ListParagraph"/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</w:p>
    <w:p w:rsidR="00B7024D" w:rsidP="004A283D" w:rsidRDefault="00852B2F" w14:paraId="549D9E7F" w14:textId="347AF456">
      <w:pPr>
        <w:pStyle w:val="ListParagraph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>If yes, we will only fund tickets for Pupil Premium</w:t>
      </w:r>
      <w:r w:rsidR="007405BB">
        <w:rPr>
          <w:rFonts w:ascii="Arial" w:hAnsi="Arial" w:cs="Arial"/>
          <w:sz w:val="22"/>
          <w:szCs w:val="22"/>
        </w:rPr>
        <w:t xml:space="preserve"> (PP</w:t>
      </w:r>
      <w:r w:rsidR="006E0418">
        <w:rPr>
          <w:rFonts w:ascii="Arial" w:hAnsi="Arial" w:cs="Arial"/>
          <w:sz w:val="22"/>
          <w:szCs w:val="22"/>
        </w:rPr>
        <w:t>)</w:t>
      </w:r>
      <w:r w:rsidRPr="009208B8">
        <w:rPr>
          <w:rFonts w:ascii="Arial" w:hAnsi="Arial" w:cs="Arial"/>
          <w:sz w:val="22"/>
          <w:szCs w:val="22"/>
        </w:rPr>
        <w:t xml:space="preserve"> </w:t>
      </w:r>
      <w:r w:rsidR="003D1CD2">
        <w:rPr>
          <w:rFonts w:ascii="Arial" w:hAnsi="Arial" w:cs="Arial"/>
          <w:sz w:val="22"/>
          <w:szCs w:val="22"/>
        </w:rPr>
        <w:t xml:space="preserve">or Free School Meal (FSM) </w:t>
      </w:r>
      <w:r w:rsidRPr="009208B8">
        <w:rPr>
          <w:rFonts w:ascii="Arial" w:hAnsi="Arial" w:cs="Arial"/>
          <w:sz w:val="22"/>
          <w:szCs w:val="22"/>
        </w:rPr>
        <w:t>students</w:t>
      </w:r>
      <w:r w:rsidR="003D1CD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D1CD2">
        <w:rPr>
          <w:rFonts w:ascii="Arial" w:hAnsi="Arial" w:cs="Arial"/>
          <w:sz w:val="22"/>
          <w:szCs w:val="22"/>
        </w:rPr>
        <w:t>UK</w:t>
      </w:r>
      <w:proofErr w:type="gramEnd"/>
      <w:r w:rsidR="003D1CD2">
        <w:rPr>
          <w:rFonts w:ascii="Arial" w:hAnsi="Arial" w:cs="Arial"/>
          <w:sz w:val="22"/>
          <w:szCs w:val="22"/>
        </w:rPr>
        <w:t xml:space="preserve"> and US respectively</w:t>
      </w:r>
      <w:r w:rsidRPr="009208B8">
        <w:rPr>
          <w:rFonts w:ascii="Arial" w:hAnsi="Arial" w:cs="Arial"/>
          <w:sz w:val="22"/>
          <w:szCs w:val="22"/>
        </w:rPr>
        <w:t>.</w:t>
      </w:r>
    </w:p>
    <w:p w:rsidRPr="009208B8" w:rsidR="007405BB" w:rsidP="00182946" w:rsidRDefault="007405BB" w14:paraId="09A24800" w14:textId="77777777">
      <w:pPr>
        <w:pStyle w:val="ListParagraph"/>
        <w:tabs>
          <w:tab w:val="left" w:pos="567"/>
        </w:tabs>
        <w:ind w:left="709" w:hanging="142"/>
        <w:rPr>
          <w:rFonts w:ascii="Arial" w:hAnsi="Arial" w:cs="Arial"/>
          <w:sz w:val="22"/>
          <w:szCs w:val="22"/>
        </w:rPr>
      </w:pPr>
    </w:p>
    <w:p w:rsidR="003E6372" w:rsidP="00182946" w:rsidRDefault="007405BB" w14:paraId="40C114C5" w14:textId="6E809F63">
      <w:pPr>
        <w:tabs>
          <w:tab w:val="left" w:pos="567"/>
        </w:tabs>
        <w:ind w:left="709" w:hanging="142"/>
        <w:rPr>
          <w:rFonts w:ascii="Arial" w:hAnsi="Arial" w:cs="Arial"/>
        </w:rPr>
        <w:sectPr w:rsidR="003E6372" w:rsidSect="009208B8">
          <w:headerReference w:type="default" r:id="rId8"/>
          <w:footerReference w:type="default" r:id="rId9"/>
          <w:pgSz w:w="11906" w:h="16838" w:orient="portrait"/>
          <w:pgMar w:top="1304" w:right="1440" w:bottom="1304" w:left="144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NB: W</w:t>
      </w:r>
      <w:r w:rsidRPr="009208B8" w:rsidR="00852B2F">
        <w:rPr>
          <w:rFonts w:ascii="Arial" w:hAnsi="Arial" w:cs="Arial"/>
        </w:rPr>
        <w:t>e do not want PP</w:t>
      </w:r>
      <w:r w:rsidR="003D1CD2">
        <w:rPr>
          <w:rFonts w:ascii="Arial" w:hAnsi="Arial" w:cs="Arial"/>
        </w:rPr>
        <w:t>/FSM</w:t>
      </w:r>
      <w:r w:rsidRPr="009208B8" w:rsidR="00852B2F">
        <w:rPr>
          <w:rFonts w:ascii="Arial" w:hAnsi="Arial" w:cs="Arial"/>
        </w:rPr>
        <w:t xml:space="preserve"> students singled out as </w:t>
      </w:r>
      <w:r w:rsidR="003D1CD2">
        <w:rPr>
          <w:rFonts w:ascii="Arial" w:hAnsi="Arial" w:cs="Arial"/>
        </w:rPr>
        <w:t>receiv</w:t>
      </w:r>
      <w:r w:rsidRPr="009208B8" w:rsidR="00852B2F">
        <w:rPr>
          <w:rFonts w:ascii="Arial" w:hAnsi="Arial" w:cs="Arial"/>
        </w:rPr>
        <w:t xml:space="preserve">ing </w:t>
      </w:r>
      <w:r w:rsidR="006E0418">
        <w:rPr>
          <w:rFonts w:ascii="Arial" w:hAnsi="Arial" w:cs="Arial"/>
        </w:rPr>
        <w:t>discount</w:t>
      </w:r>
      <w:r w:rsidRPr="009208B8" w:rsidR="00852B2F">
        <w:rPr>
          <w:rFonts w:ascii="Arial" w:hAnsi="Arial" w:cs="Arial"/>
        </w:rPr>
        <w:t xml:space="preserve"> tickets.</w:t>
      </w:r>
    </w:p>
    <w:p w:rsidR="00261018" w:rsidP="00261018" w:rsidRDefault="00166D19" w14:paraId="5DF9FB46" w14:textId="67DAFDE7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>P</w:t>
      </w:r>
      <w:r w:rsidR="003D1CD2">
        <w:rPr>
          <w:rFonts w:ascii="Arial" w:hAnsi="Arial" w:cs="Arial"/>
          <w:sz w:val="22"/>
          <w:szCs w:val="22"/>
        </w:rPr>
        <w:t>P/FSM</w:t>
      </w:r>
      <w:r w:rsidRPr="009208B8">
        <w:rPr>
          <w:rFonts w:ascii="Arial" w:hAnsi="Arial" w:cs="Arial"/>
          <w:sz w:val="22"/>
          <w:szCs w:val="22"/>
        </w:rPr>
        <w:t xml:space="preserve"> Information</w:t>
      </w:r>
    </w:p>
    <w:p w:rsidRPr="00261018" w:rsidR="00261018" w:rsidP="00261018" w:rsidRDefault="00261018" w14:paraId="0754E465" w14:textId="77777777">
      <w:pPr>
        <w:pStyle w:val="ListParagraph"/>
        <w:tabs>
          <w:tab w:val="left" w:pos="567"/>
        </w:tabs>
        <w:ind w:left="14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799"/>
        <w:gridCol w:w="2075"/>
      </w:tblGrid>
      <w:tr w:rsidR="00261018" w:rsidTr="00261018" w14:paraId="274674F4" w14:textId="77777777">
        <w:trPr>
          <w:trHeight w:val="454"/>
        </w:trPr>
        <w:tc>
          <w:tcPr>
            <w:tcW w:w="6799" w:type="dxa"/>
            <w:vAlign w:val="bottom"/>
          </w:tcPr>
          <w:p w:rsidR="00261018" w:rsidP="00261018" w:rsidRDefault="00261018" w14:paraId="2EA761BD" w14:textId="185D05BD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410A">
              <w:rPr>
                <w:rFonts w:ascii="Arial" w:hAnsi="Arial" w:cs="Arial"/>
                <w:sz w:val="22"/>
                <w:szCs w:val="22"/>
              </w:rPr>
              <w:t>How many students will be attending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in total</w:t>
            </w:r>
            <w:r w:rsidRPr="007B410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75" w:type="dxa"/>
            <w:tcBorders>
              <w:bottom w:val="single" w:color="auto" w:sz="8" w:space="0"/>
            </w:tcBorders>
          </w:tcPr>
          <w:p w:rsidR="00261018" w:rsidP="003D1CD2" w:rsidRDefault="00261018" w14:paraId="665D605B" w14:textId="77777777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018" w:rsidTr="00261018" w14:paraId="0F634D2F" w14:textId="77777777">
        <w:trPr>
          <w:trHeight w:val="454"/>
        </w:trPr>
        <w:tc>
          <w:tcPr>
            <w:tcW w:w="6799" w:type="dxa"/>
            <w:vAlign w:val="bottom"/>
          </w:tcPr>
          <w:p w:rsidR="00261018" w:rsidP="00261018" w:rsidRDefault="00261018" w14:paraId="55016BB6" w14:textId="43B1E586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08B8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these </w:t>
            </w:r>
            <w:r w:rsidRPr="009208B8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>PP/FSM</w:t>
            </w:r>
            <w:r w:rsidRPr="009208B8">
              <w:rPr>
                <w:rFonts w:ascii="Arial" w:hAnsi="Arial" w:cs="Arial"/>
                <w:sz w:val="22"/>
                <w:szCs w:val="22"/>
              </w:rPr>
              <w:t xml:space="preserve"> students?</w:t>
            </w:r>
          </w:p>
        </w:tc>
        <w:tc>
          <w:tcPr>
            <w:tcW w:w="2075" w:type="dxa"/>
            <w:tcBorders>
              <w:top w:val="single" w:color="auto" w:sz="8" w:space="0"/>
              <w:bottom w:val="single" w:color="auto" w:sz="8" w:space="0"/>
            </w:tcBorders>
          </w:tcPr>
          <w:p w:rsidR="00261018" w:rsidP="003D1CD2" w:rsidRDefault="00261018" w14:paraId="328E125D" w14:textId="77777777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3D1CD2" w:rsidR="003D1CD2" w:rsidP="003D1CD2" w:rsidRDefault="003D1CD2" w14:paraId="5BC74602" w14:textId="77777777">
      <w:pPr>
        <w:pStyle w:val="ListParagraph"/>
        <w:tabs>
          <w:tab w:val="left" w:pos="567"/>
        </w:tabs>
        <w:ind w:left="142"/>
        <w:rPr>
          <w:rFonts w:ascii="Arial" w:hAnsi="Arial" w:cs="Arial"/>
          <w:sz w:val="22"/>
          <w:szCs w:val="22"/>
        </w:rPr>
      </w:pPr>
    </w:p>
    <w:p w:rsidRPr="009208B8" w:rsidR="00676B2A" w:rsidP="002275B6" w:rsidRDefault="00676B2A" w14:paraId="33C38EE7" w14:textId="6D8A7E65">
      <w:pPr>
        <w:pStyle w:val="ListParagraph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:rsidR="007405BB" w:rsidP="006E0418" w:rsidRDefault="00676B2A" w14:paraId="0D82EEBC" w14:textId="72082297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7405BB">
        <w:rPr>
          <w:rFonts w:ascii="Arial" w:hAnsi="Arial" w:cs="Arial"/>
          <w:sz w:val="22"/>
          <w:szCs w:val="22"/>
        </w:rPr>
        <w:t xml:space="preserve">Proposed </w:t>
      </w:r>
      <w:r w:rsidR="007405BB">
        <w:rPr>
          <w:rFonts w:ascii="Arial" w:hAnsi="Arial" w:cs="Arial"/>
          <w:sz w:val="22"/>
          <w:szCs w:val="22"/>
        </w:rPr>
        <w:t>schools</w:t>
      </w:r>
      <w:r w:rsidR="003D1CD2">
        <w:rPr>
          <w:rFonts w:ascii="Arial" w:hAnsi="Arial" w:cs="Arial"/>
          <w:sz w:val="22"/>
          <w:szCs w:val="22"/>
        </w:rPr>
        <w:t>,</w:t>
      </w:r>
      <w:r w:rsidR="007405BB">
        <w:rPr>
          <w:rFonts w:ascii="Arial" w:hAnsi="Arial" w:cs="Arial"/>
          <w:sz w:val="22"/>
          <w:szCs w:val="22"/>
        </w:rPr>
        <w:t xml:space="preserve"> with P</w:t>
      </w:r>
      <w:r w:rsidR="003D1CD2">
        <w:rPr>
          <w:rFonts w:ascii="Arial" w:hAnsi="Arial" w:cs="Arial"/>
          <w:sz w:val="22"/>
          <w:szCs w:val="22"/>
        </w:rPr>
        <w:t xml:space="preserve">P/FSM </w:t>
      </w:r>
      <w:r w:rsidR="007405BB">
        <w:rPr>
          <w:rFonts w:ascii="Arial" w:hAnsi="Arial" w:cs="Arial"/>
          <w:sz w:val="22"/>
          <w:szCs w:val="22"/>
        </w:rPr>
        <w:t>information</w:t>
      </w:r>
    </w:p>
    <w:p w:rsidRPr="007405BB" w:rsidR="006E0418" w:rsidP="007405BB" w:rsidRDefault="006E0418" w14:paraId="43A4279C" w14:textId="34F7479C">
      <w:pPr>
        <w:pStyle w:val="ListParagraph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7405B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567" w:type="dxa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6379"/>
        <w:gridCol w:w="2080"/>
      </w:tblGrid>
      <w:tr w:rsidRPr="009208B8" w:rsidR="00006522" w:rsidTr="00006522" w14:paraId="53FC991C" w14:textId="77777777">
        <w:trPr>
          <w:trHeight w:val="460"/>
        </w:trPr>
        <w:tc>
          <w:tcPr>
            <w:tcW w:w="6379" w:type="dxa"/>
            <w:vAlign w:val="center"/>
          </w:tcPr>
          <w:p w:rsidRPr="00B60DB5" w:rsidR="004A6A47" w:rsidP="00B60DB5" w:rsidRDefault="007405BB" w14:paraId="10E4DA1A" w14:textId="79D5D72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60DB5">
              <w:rPr>
                <w:rFonts w:ascii="Arial" w:hAnsi="Arial" w:cs="Arial"/>
              </w:rPr>
              <w:t>School Name</w:t>
            </w:r>
          </w:p>
          <w:p w:rsidRPr="009208B8" w:rsidR="004A6A47" w:rsidP="00006522" w:rsidRDefault="004A6A47" w14:paraId="44757BED" w14:textId="59FD874B">
            <w:pPr>
              <w:pStyle w:val="ListParagraph"/>
              <w:tabs>
                <w:tab w:val="left" w:pos="567"/>
              </w:tabs>
              <w:ind w:left="0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006522" w:rsidP="00006522" w:rsidRDefault="007405BB" w14:paraId="75085B0D" w14:textId="0AF78F54">
            <w:pPr>
              <w:pStyle w:val="ListParagraph"/>
              <w:tabs>
                <w:tab w:val="left" w:pos="567"/>
              </w:tabs>
              <w:ind w:left="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</w:t>
            </w:r>
            <w:r w:rsidR="00454097">
              <w:rPr>
                <w:rFonts w:ascii="Arial" w:hAnsi="Arial" w:cs="Arial"/>
                <w:sz w:val="22"/>
                <w:szCs w:val="22"/>
              </w:rPr>
              <w:t>/FSM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4A6A47" w:rsidP="00006522" w:rsidRDefault="004A6A47" w14:paraId="1A03E189" w14:textId="77777777">
            <w:pPr>
              <w:pStyle w:val="ListParagraph"/>
              <w:tabs>
                <w:tab w:val="left" w:pos="567"/>
              </w:tabs>
              <w:ind w:left="0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Pr="009208B8" w:rsidR="004A6A47" w:rsidP="00006522" w:rsidRDefault="004A6A47" w14:paraId="448C433F" w14:textId="5C99F975">
            <w:pPr>
              <w:pStyle w:val="ListParagraph"/>
              <w:tabs>
                <w:tab w:val="left" w:pos="567"/>
              </w:tabs>
              <w:ind w:left="0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208B8" w:rsidR="00006522" w:rsidTr="00006522" w14:paraId="08CC109C" w14:textId="77777777">
        <w:trPr>
          <w:trHeight w:val="460"/>
        </w:trPr>
        <w:tc>
          <w:tcPr>
            <w:tcW w:w="6379" w:type="dxa"/>
          </w:tcPr>
          <w:p w:rsidRPr="009208B8" w:rsidR="00006522" w:rsidP="00A9343C" w:rsidRDefault="00006522" w14:paraId="786CE8C2" w14:textId="77777777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Pr="009208B8" w:rsidR="00006522" w:rsidP="00A9343C" w:rsidRDefault="00006522" w14:paraId="7292E79B" w14:textId="08B3E535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208B8" w:rsidR="00006522" w:rsidTr="00006522" w14:paraId="52CF503C" w14:textId="77777777">
        <w:trPr>
          <w:trHeight w:val="460"/>
        </w:trPr>
        <w:tc>
          <w:tcPr>
            <w:tcW w:w="6379" w:type="dxa"/>
          </w:tcPr>
          <w:p w:rsidRPr="009208B8" w:rsidR="00006522" w:rsidP="00A9343C" w:rsidRDefault="00006522" w14:paraId="7EA7DC1B" w14:textId="77777777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Pr="009208B8" w:rsidR="00006522" w:rsidP="00A9343C" w:rsidRDefault="00006522" w14:paraId="17A5E859" w14:textId="00B0187B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208B8" w:rsidR="007405BB" w:rsidTr="00BB1988" w14:paraId="6F2BFF4D" w14:textId="77777777">
        <w:trPr>
          <w:trHeight w:val="460"/>
        </w:trPr>
        <w:tc>
          <w:tcPr>
            <w:tcW w:w="6379" w:type="dxa"/>
          </w:tcPr>
          <w:p w:rsidRPr="009208B8" w:rsidR="007405BB" w:rsidP="00BB1988" w:rsidRDefault="007405BB" w14:paraId="638CC186" w14:textId="77777777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Pr="009208B8" w:rsidR="007405BB" w:rsidP="00BB1988" w:rsidRDefault="007405BB" w14:paraId="29E91DE1" w14:textId="77777777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208B8" w:rsidR="007405BB" w:rsidTr="00BB1988" w14:paraId="1E4D166D" w14:textId="77777777">
        <w:trPr>
          <w:trHeight w:val="460"/>
        </w:trPr>
        <w:tc>
          <w:tcPr>
            <w:tcW w:w="6379" w:type="dxa"/>
          </w:tcPr>
          <w:p w:rsidRPr="009208B8" w:rsidR="007405BB" w:rsidP="00BB1988" w:rsidRDefault="007405BB" w14:paraId="05EE2084" w14:textId="77777777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Pr="009208B8" w:rsidR="007405BB" w:rsidP="00BB1988" w:rsidRDefault="007405BB" w14:paraId="1B621F07" w14:textId="77777777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208B8" w:rsidR="007405BB" w:rsidTr="00BB1988" w14:paraId="6944AD59" w14:textId="77777777">
        <w:trPr>
          <w:trHeight w:val="460"/>
        </w:trPr>
        <w:tc>
          <w:tcPr>
            <w:tcW w:w="6379" w:type="dxa"/>
          </w:tcPr>
          <w:p w:rsidRPr="009208B8" w:rsidR="007405BB" w:rsidP="00BB1988" w:rsidRDefault="007405BB" w14:paraId="667EBE7B" w14:textId="77777777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Pr="009208B8" w:rsidR="007405BB" w:rsidP="00BB1988" w:rsidRDefault="007405BB" w14:paraId="275E5737" w14:textId="77777777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208B8" w:rsidR="007405BB" w:rsidTr="00BB1988" w14:paraId="5A8BEAE6" w14:textId="77777777">
        <w:trPr>
          <w:trHeight w:val="460"/>
        </w:trPr>
        <w:tc>
          <w:tcPr>
            <w:tcW w:w="6379" w:type="dxa"/>
          </w:tcPr>
          <w:p w:rsidRPr="009208B8" w:rsidR="007405BB" w:rsidP="00BB1988" w:rsidRDefault="007405BB" w14:paraId="0ABB1D68" w14:textId="77777777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Pr="009208B8" w:rsidR="007405BB" w:rsidP="00BB1988" w:rsidRDefault="007405BB" w14:paraId="4763CBBD" w14:textId="77777777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7405BB" w:rsidR="00E009B4" w:rsidP="007405BB" w:rsidRDefault="00E009B4" w14:paraId="20F848A0" w14:textId="77777777">
      <w:pPr>
        <w:tabs>
          <w:tab w:val="left" w:pos="567"/>
        </w:tabs>
        <w:rPr>
          <w:rFonts w:ascii="Arial" w:hAnsi="Arial" w:cs="Arial"/>
        </w:rPr>
      </w:pPr>
    </w:p>
    <w:p w:rsidRPr="007405BB" w:rsidR="007405BB" w:rsidP="007405BB" w:rsidRDefault="007405BB" w14:paraId="6F8CF5B1" w14:textId="54A53F09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the students be given your discounted student price? YES/NO (circle answer)</w:t>
      </w:r>
    </w:p>
    <w:p w:rsidRPr="007405BB" w:rsidR="007405BB" w:rsidP="007405BB" w:rsidRDefault="007405BB" w14:paraId="5CA3C4B5" w14:textId="45DA3191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price per ticket? £</w:t>
      </w:r>
      <w:r w:rsidR="00454097">
        <w:rPr>
          <w:rFonts w:ascii="Arial" w:hAnsi="Arial" w:cs="Arial"/>
          <w:sz w:val="22"/>
          <w:szCs w:val="22"/>
        </w:rPr>
        <w:t>/$</w:t>
      </w:r>
      <w:r>
        <w:rPr>
          <w:rFonts w:ascii="Arial" w:hAnsi="Arial" w:cs="Arial"/>
          <w:sz w:val="22"/>
          <w:szCs w:val="22"/>
        </w:rPr>
        <w:t>___________</w:t>
      </w:r>
    </w:p>
    <w:p w:rsidRPr="007405BB" w:rsidR="007405BB" w:rsidP="007405BB" w:rsidRDefault="007405BB" w14:paraId="27D724E6" w14:textId="56C8DC90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cost per student for transport</w:t>
      </w:r>
      <w:r w:rsidR="00B60DB5">
        <w:rPr>
          <w:rFonts w:ascii="Arial" w:hAnsi="Arial" w:cs="Arial"/>
          <w:sz w:val="22"/>
          <w:szCs w:val="22"/>
        </w:rPr>
        <w:t xml:space="preserve"> (where applicable)</w:t>
      </w:r>
      <w:r>
        <w:rPr>
          <w:rFonts w:ascii="Arial" w:hAnsi="Arial" w:cs="Arial"/>
          <w:sz w:val="22"/>
          <w:szCs w:val="22"/>
        </w:rPr>
        <w:t>? £</w:t>
      </w:r>
      <w:r w:rsidR="00454097">
        <w:rPr>
          <w:rFonts w:ascii="Arial" w:hAnsi="Arial" w:cs="Arial"/>
          <w:sz w:val="22"/>
          <w:szCs w:val="22"/>
        </w:rPr>
        <w:t>/$</w:t>
      </w:r>
      <w:r>
        <w:rPr>
          <w:rFonts w:ascii="Arial" w:hAnsi="Arial" w:cs="Arial"/>
          <w:sz w:val="22"/>
          <w:szCs w:val="22"/>
        </w:rPr>
        <w:t>____________</w:t>
      </w:r>
    </w:p>
    <w:p w:rsidR="003E18AB" w:rsidP="007405BB" w:rsidRDefault="00676B2A" w14:paraId="76825B19" w14:textId="3F353946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 xml:space="preserve">Please provide the following information about the anticipated profile of </w:t>
      </w:r>
      <w:r w:rsidR="007405BB">
        <w:rPr>
          <w:rFonts w:ascii="Arial" w:hAnsi="Arial" w:cs="Arial"/>
          <w:sz w:val="22"/>
          <w:szCs w:val="22"/>
        </w:rPr>
        <w:t xml:space="preserve">the total number of </w:t>
      </w:r>
      <w:r w:rsidRPr="009208B8">
        <w:rPr>
          <w:rFonts w:ascii="Arial" w:hAnsi="Arial" w:cs="Arial"/>
          <w:sz w:val="22"/>
          <w:szCs w:val="22"/>
        </w:rPr>
        <w:t xml:space="preserve">children who </w:t>
      </w:r>
      <w:r w:rsidR="00261018">
        <w:rPr>
          <w:rFonts w:ascii="Arial" w:hAnsi="Arial" w:cs="Arial"/>
          <w:sz w:val="22"/>
          <w:szCs w:val="22"/>
        </w:rPr>
        <w:t>will attend the theatre.</w:t>
      </w:r>
      <w:r w:rsidRPr="009208B8">
        <w:rPr>
          <w:rFonts w:ascii="Arial" w:hAnsi="Arial" w:cs="Arial"/>
          <w:sz w:val="22"/>
          <w:szCs w:val="22"/>
        </w:rPr>
        <w:t xml:space="preserve"> </w:t>
      </w:r>
    </w:p>
    <w:p w:rsidRPr="00E009B4" w:rsidR="00E009B4" w:rsidP="00E009B4" w:rsidRDefault="00E009B4" w14:paraId="39FD2B75" w14:textId="77777777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704" w:type="dxa"/>
        <w:tblInd w:w="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65"/>
        <w:gridCol w:w="4339"/>
      </w:tblGrid>
      <w:tr w:rsidRPr="009208B8" w:rsidR="00E009B4" w:rsidTr="46528D47" w14:paraId="14B23CEC" w14:textId="77777777">
        <w:trPr>
          <w:trHeight w:val="454"/>
        </w:trPr>
        <w:tc>
          <w:tcPr>
            <w:tcW w:w="4365" w:type="dxa"/>
            <w:tcMar/>
            <w:vAlign w:val="center"/>
          </w:tcPr>
          <w:p w:rsidRPr="009208B8" w:rsidR="00E009B4" w:rsidP="00590DC4" w:rsidRDefault="00E009B4" w14:paraId="0D67B15F" w14:textId="470355AB">
            <w:pPr>
              <w:pStyle w:val="ListParagraph"/>
              <w:tabs>
                <w:tab w:val="left" w:pos="567"/>
              </w:tabs>
              <w:ind w:left="-11" w:hanging="142"/>
              <w:rPr>
                <w:rFonts w:ascii="Arial" w:hAnsi="Arial" w:cs="Arial"/>
                <w:sz w:val="22"/>
                <w:szCs w:val="22"/>
              </w:rPr>
            </w:pPr>
            <w:r w:rsidRPr="46528D47" w:rsidR="5F596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6528D47" w:rsidR="7D555704">
              <w:rPr>
                <w:rFonts w:ascii="Arial" w:hAnsi="Arial" w:cs="Arial"/>
                <w:sz w:val="22"/>
                <w:szCs w:val="22"/>
              </w:rPr>
              <w:t>A</w:t>
            </w:r>
            <w:r w:rsidRPr="46528D47" w:rsidR="5F596061">
              <w:rPr>
                <w:rFonts w:ascii="Arial" w:hAnsi="Arial" w:cs="Arial"/>
                <w:sz w:val="22"/>
                <w:szCs w:val="22"/>
              </w:rPr>
              <w:t xml:space="preserve">ges </w:t>
            </w:r>
            <w:r w:rsidRPr="46528D47" w:rsidR="42C16F95">
              <w:rPr>
                <w:rFonts w:ascii="Arial" w:hAnsi="Arial" w:cs="Arial"/>
                <w:sz w:val="22"/>
                <w:szCs w:val="22"/>
              </w:rPr>
              <w:t>(</w:t>
            </w:r>
            <w:r w:rsidRPr="46528D47" w:rsidR="5F596061">
              <w:rPr>
                <w:rFonts w:ascii="Arial" w:hAnsi="Arial" w:cs="Arial"/>
                <w:sz w:val="22"/>
                <w:szCs w:val="22"/>
              </w:rPr>
              <w:t>7 – 16</w:t>
            </w:r>
            <w:r w:rsidRPr="46528D47" w:rsidR="5F5960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39" w:type="dxa"/>
            <w:tcBorders>
              <w:bottom w:val="single" w:color="auto" w:sz="8" w:space="0"/>
            </w:tcBorders>
            <w:tcMar/>
            <w:vAlign w:val="center"/>
          </w:tcPr>
          <w:p w:rsidRPr="009208B8" w:rsidR="00E009B4" w:rsidP="00590DC4" w:rsidRDefault="00E009B4" w14:paraId="5E0C309F" w14:textId="77777777">
            <w:pPr>
              <w:pStyle w:val="ListParagraph"/>
              <w:tabs>
                <w:tab w:val="left" w:pos="567"/>
              </w:tabs>
              <w:ind w:left="87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208B8" w:rsidR="00E009B4" w:rsidTr="46528D47" w14:paraId="6551145D" w14:textId="77777777">
        <w:trPr>
          <w:trHeight w:val="454"/>
        </w:trPr>
        <w:tc>
          <w:tcPr>
            <w:tcW w:w="4365" w:type="dxa"/>
            <w:tcMar/>
            <w:vAlign w:val="center"/>
          </w:tcPr>
          <w:p w:rsidRPr="009208B8" w:rsidR="00E009B4" w:rsidP="00590DC4" w:rsidRDefault="00E009B4" w14:paraId="14D7F890" w14:textId="77777777">
            <w:pPr>
              <w:pStyle w:val="ListParagraph"/>
              <w:tabs>
                <w:tab w:val="left" w:pos="567"/>
              </w:tabs>
              <w:ind w:left="-11" w:hanging="142"/>
              <w:rPr>
                <w:rFonts w:ascii="Arial" w:hAnsi="Arial" w:cs="Arial"/>
                <w:sz w:val="22"/>
                <w:szCs w:val="22"/>
              </w:rPr>
            </w:pPr>
            <w:r w:rsidRPr="009208B8">
              <w:rPr>
                <w:rFonts w:ascii="Arial" w:hAnsi="Arial" w:cs="Arial"/>
                <w:sz w:val="22"/>
                <w:szCs w:val="22"/>
              </w:rPr>
              <w:t xml:space="preserve"> Percent male/female</w:t>
            </w:r>
          </w:p>
        </w:tc>
        <w:tc>
          <w:tcPr>
            <w:tcW w:w="4339" w:type="dxa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9208B8" w:rsidR="00E009B4" w:rsidP="00590DC4" w:rsidRDefault="007405BB" w14:paraId="3C676316" w14:textId="1E63D3F2">
            <w:pPr>
              <w:pStyle w:val="ListParagraph"/>
              <w:tabs>
                <w:tab w:val="left" w:pos="567"/>
              </w:tabs>
              <w:ind w:left="87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/      %</w:t>
            </w:r>
          </w:p>
        </w:tc>
      </w:tr>
      <w:tr w:rsidRPr="009208B8" w:rsidR="00E009B4" w:rsidTr="46528D47" w14:paraId="7A28CCD8" w14:textId="77777777">
        <w:trPr>
          <w:trHeight w:val="454"/>
        </w:trPr>
        <w:tc>
          <w:tcPr>
            <w:tcW w:w="4365" w:type="dxa"/>
            <w:tcMar/>
            <w:vAlign w:val="center"/>
          </w:tcPr>
          <w:p w:rsidRPr="009208B8" w:rsidR="00E009B4" w:rsidP="00590DC4" w:rsidRDefault="00E009B4" w14:paraId="728717A9" w14:textId="77777777">
            <w:pPr>
              <w:pStyle w:val="ListParagraph"/>
              <w:tabs>
                <w:tab w:val="left" w:pos="567"/>
              </w:tabs>
              <w:ind w:left="-11" w:hanging="142"/>
              <w:rPr>
                <w:rFonts w:ascii="Arial" w:hAnsi="Arial" w:cs="Arial"/>
                <w:sz w:val="22"/>
                <w:szCs w:val="22"/>
              </w:rPr>
            </w:pPr>
            <w:r w:rsidRPr="009208B8">
              <w:rPr>
                <w:rFonts w:ascii="Arial" w:hAnsi="Arial" w:cs="Arial"/>
                <w:sz w:val="22"/>
                <w:szCs w:val="22"/>
              </w:rPr>
              <w:t xml:space="preserve"> Ethnic background of children (by %)</w:t>
            </w:r>
          </w:p>
        </w:tc>
        <w:tc>
          <w:tcPr>
            <w:tcW w:w="4339" w:type="dxa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9208B8" w:rsidR="00E009B4" w:rsidP="00590DC4" w:rsidRDefault="00E009B4" w14:paraId="43A3B378" w14:textId="77777777">
            <w:pPr>
              <w:pStyle w:val="ListParagraph"/>
              <w:tabs>
                <w:tab w:val="left" w:pos="567"/>
              </w:tabs>
              <w:ind w:left="87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208B8" w:rsidR="00E009B4" w:rsidTr="46528D47" w14:paraId="5AB1D755" w14:textId="77777777">
        <w:trPr>
          <w:trHeight w:val="454"/>
        </w:trPr>
        <w:tc>
          <w:tcPr>
            <w:tcW w:w="4365" w:type="dxa"/>
            <w:tcBorders>
              <w:bottom w:val="single" w:color="auto" w:sz="8" w:space="0"/>
            </w:tcBorders>
            <w:tcMar/>
            <w:vAlign w:val="center"/>
          </w:tcPr>
          <w:p w:rsidRPr="009208B8" w:rsidR="00E009B4" w:rsidP="00590DC4" w:rsidRDefault="00E009B4" w14:paraId="0A477AE6" w14:textId="77777777">
            <w:pPr>
              <w:pStyle w:val="ListParagraph"/>
              <w:tabs>
                <w:tab w:val="left" w:pos="567"/>
              </w:tabs>
              <w:ind w:left="-11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auto" w:sz="8" w:space="0"/>
              <w:bottom w:val="single" w:color="auto" w:sz="8" w:space="0"/>
            </w:tcBorders>
            <w:tcMar/>
            <w:vAlign w:val="center"/>
          </w:tcPr>
          <w:p w:rsidRPr="009208B8" w:rsidR="00E009B4" w:rsidP="00590DC4" w:rsidRDefault="00E009B4" w14:paraId="734289EA" w14:textId="77777777">
            <w:pPr>
              <w:pStyle w:val="ListParagraph"/>
              <w:tabs>
                <w:tab w:val="left" w:pos="567"/>
              </w:tabs>
              <w:ind w:left="87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F2254B" w:rsidR="00F2254B" w:rsidP="00F2254B" w:rsidRDefault="00F2254B" w14:paraId="1A09EA9D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F2254B" w:rsidR="00F2254B" w:rsidP="00F2254B" w:rsidRDefault="00F2254B" w14:paraId="5B645C18" w14:textId="1F934CDA">
      <w:pPr>
        <w:pStyle w:val="ListParagraph"/>
        <w:numPr>
          <w:ilvl w:val="0"/>
          <w:numId w:val="1"/>
        </w:numPr>
        <w:tabs>
          <w:tab w:val="left" w:pos="567"/>
        </w:tabs>
        <w:ind w:hanging="720"/>
        <w:contextualSpacing w:val="0"/>
        <w:rPr>
          <w:rFonts w:ascii="Arial" w:hAnsi="Arial" w:cs="Arial"/>
          <w:sz w:val="22"/>
          <w:szCs w:val="22"/>
        </w:rPr>
      </w:pPr>
      <w:r w:rsidRPr="00F2254B">
        <w:rPr>
          <w:rFonts w:ascii="Arial" w:hAnsi="Arial" w:cs="Arial"/>
          <w:sz w:val="22"/>
          <w:szCs w:val="22"/>
        </w:rPr>
        <w:t>Where did you hear about theatre works! _____________________________</w:t>
      </w:r>
      <w:r w:rsidR="007405BB">
        <w:rPr>
          <w:rFonts w:ascii="Arial" w:hAnsi="Arial" w:cs="Arial"/>
          <w:sz w:val="22"/>
          <w:szCs w:val="22"/>
        </w:rPr>
        <w:t>_______</w:t>
      </w:r>
    </w:p>
    <w:p w:rsidRPr="00F2254B" w:rsidR="00F2254B" w:rsidP="00F2254B" w:rsidRDefault="00F2254B" w14:paraId="0E7F3086" w14:textId="77777777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F2254B" w:rsidP="00F2254B" w:rsidRDefault="00261018" w14:paraId="2F6D956B" w14:textId="0FCB1167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Signing this document confirm you have read and complied with all requirements outlined in the FAQs and The Fine Print.</w:t>
      </w:r>
    </w:p>
    <w:p w:rsidRPr="007405BB" w:rsidR="007405BB" w:rsidP="007405BB" w:rsidRDefault="007405BB" w14:paraId="25C40D40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9208B8" w:rsidR="00852B2F" w:rsidP="00E23468" w:rsidRDefault="00852B2F" w14:paraId="22D4A02B" w14:textId="72D3898E">
      <w:pPr>
        <w:pStyle w:val="ListParagraph"/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</w:p>
    <w:p w:rsidRPr="009208B8" w:rsidR="00676B2A" w:rsidP="00A9343C" w:rsidRDefault="001508D5" w14:paraId="623A21A7" w14:textId="447F9E09">
      <w:pPr>
        <w:pStyle w:val="ListParagraph"/>
        <w:tabs>
          <w:tab w:val="left" w:pos="567"/>
        </w:tabs>
        <w:ind w:left="709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890A8" wp14:editId="65E20C23">
                <wp:simplePos x="0" y="0"/>
                <wp:positionH relativeFrom="column">
                  <wp:posOffset>901700</wp:posOffset>
                </wp:positionH>
                <wp:positionV relativeFrom="paragraph">
                  <wp:posOffset>156210</wp:posOffset>
                </wp:positionV>
                <wp:extent cx="28956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698D59C">
              <v:line id="Straight Connector 11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71pt,12.3pt" to="299pt,12.3pt" w14:anchorId="50DC81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">
                <v:stroke joinstyle="miter"/>
              </v:line>
            </w:pict>
          </mc:Fallback>
        </mc:AlternateContent>
      </w:r>
      <w:r w:rsidRPr="009208B8" w:rsidR="00676B2A">
        <w:rPr>
          <w:rFonts w:ascii="Arial" w:hAnsi="Arial" w:cs="Arial"/>
          <w:sz w:val="22"/>
          <w:szCs w:val="22"/>
        </w:rPr>
        <w:t>Sign</w:t>
      </w:r>
      <w:r w:rsidRPr="009208B8">
        <w:rPr>
          <w:rFonts w:ascii="Arial" w:hAnsi="Arial" w:cs="Arial"/>
          <w:sz w:val="22"/>
          <w:szCs w:val="22"/>
        </w:rPr>
        <w:t>ed</w:t>
      </w:r>
    </w:p>
    <w:p w:rsidR="0020677C" w:rsidP="00A9343C" w:rsidRDefault="0020677C" w14:paraId="156E571D" w14:textId="464633C9">
      <w:pPr>
        <w:pStyle w:val="ListParagraph"/>
        <w:tabs>
          <w:tab w:val="left" w:pos="567"/>
        </w:tabs>
        <w:ind w:left="709" w:hanging="142"/>
        <w:rPr>
          <w:rFonts w:ascii="Arial" w:hAnsi="Arial" w:cs="Arial"/>
          <w:sz w:val="22"/>
          <w:szCs w:val="22"/>
        </w:rPr>
      </w:pPr>
    </w:p>
    <w:p w:rsidRPr="009208B8" w:rsidR="00F1133E" w:rsidP="00A9343C" w:rsidRDefault="00F1133E" w14:paraId="0E3D7AB1" w14:textId="77777777">
      <w:pPr>
        <w:pStyle w:val="ListParagraph"/>
        <w:tabs>
          <w:tab w:val="left" w:pos="567"/>
        </w:tabs>
        <w:ind w:left="709" w:hanging="142"/>
        <w:rPr>
          <w:rFonts w:ascii="Arial" w:hAnsi="Arial" w:cs="Arial"/>
          <w:sz w:val="22"/>
          <w:szCs w:val="22"/>
        </w:rPr>
      </w:pPr>
    </w:p>
    <w:p w:rsidRPr="009208B8" w:rsidR="00676B2A" w:rsidP="00A9343C" w:rsidRDefault="001508D5" w14:paraId="4557E9F9" w14:textId="6EDE9895">
      <w:pPr>
        <w:pStyle w:val="ListParagraph"/>
        <w:tabs>
          <w:tab w:val="left" w:pos="567"/>
        </w:tabs>
        <w:ind w:left="709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C04A0" wp14:editId="457308CB">
                <wp:simplePos x="0" y="0"/>
                <wp:positionH relativeFrom="column">
                  <wp:posOffset>901700</wp:posOffset>
                </wp:positionH>
                <wp:positionV relativeFrom="paragraph">
                  <wp:posOffset>123190</wp:posOffset>
                </wp:positionV>
                <wp:extent cx="28956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B6A13DF">
              <v:line id="Straight Connector 12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71pt,9.7pt" to="299pt,9.7pt" w14:anchorId="58CB7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">
                <v:stroke joinstyle="miter"/>
              </v:line>
            </w:pict>
          </mc:Fallback>
        </mc:AlternateContent>
      </w:r>
      <w:r w:rsidRPr="009208B8" w:rsidR="00676B2A">
        <w:rPr>
          <w:rFonts w:ascii="Arial" w:hAnsi="Arial" w:cs="Arial"/>
          <w:sz w:val="22"/>
          <w:szCs w:val="22"/>
        </w:rPr>
        <w:t>Dat</w:t>
      </w:r>
      <w:r w:rsidRPr="009208B8">
        <w:rPr>
          <w:rFonts w:ascii="Arial" w:hAnsi="Arial" w:cs="Arial"/>
          <w:sz w:val="22"/>
          <w:szCs w:val="22"/>
        </w:rPr>
        <w:t>ed</w:t>
      </w:r>
    </w:p>
    <w:sectPr w:rsidRPr="009208B8" w:rsidR="00676B2A" w:rsidSect="009208B8">
      <w:headerReference w:type="default" r:id="rId10"/>
      <w:pgSz w:w="11906" w:h="16838" w:orient="portrait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479" w:rsidP="00ED5183" w:rsidRDefault="00610479" w14:paraId="30040415" w14:textId="77777777">
      <w:pPr>
        <w:spacing w:after="0" w:line="240" w:lineRule="auto"/>
      </w:pPr>
      <w:r>
        <w:separator/>
      </w:r>
    </w:p>
  </w:endnote>
  <w:endnote w:type="continuationSeparator" w:id="0">
    <w:p w:rsidR="00610479" w:rsidP="00ED5183" w:rsidRDefault="00610479" w14:paraId="716E67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482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183" w:rsidRDefault="00ED5183" w14:paraId="3451A8BB" w14:textId="2BC47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183" w:rsidRDefault="00ED5183" w14:paraId="66E147F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479" w:rsidP="00ED5183" w:rsidRDefault="00610479" w14:paraId="42D23941" w14:textId="77777777">
      <w:pPr>
        <w:spacing w:after="0" w:line="240" w:lineRule="auto"/>
      </w:pPr>
      <w:r>
        <w:separator/>
      </w:r>
    </w:p>
  </w:footnote>
  <w:footnote w:type="continuationSeparator" w:id="0">
    <w:p w:rsidR="00610479" w:rsidP="00ED5183" w:rsidRDefault="00610479" w14:paraId="7F7089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208B8" w:rsidRDefault="009208B8" w14:paraId="40406A21" w14:textId="5D118A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0C4AB2" wp14:editId="5AB872E2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5735955" cy="1475740"/>
          <wp:effectExtent l="0" t="0" r="0" b="0"/>
          <wp:wrapTopAndBottom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955" cy="147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6372" w:rsidRDefault="003E6372" w14:paraId="719B6DC8" w14:textId="1CE05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DC5"/>
    <w:multiLevelType w:val="hybridMultilevel"/>
    <w:tmpl w:val="347E2E68"/>
    <w:lvl w:ilvl="0" w:tplc="39B07298">
      <w:start w:val="1"/>
      <w:numFmt w:val="lowerLetter"/>
      <w:lvlText w:val="(%1)"/>
      <w:lvlJc w:val="left"/>
      <w:pPr>
        <w:ind w:left="720" w:hanging="360"/>
      </w:pPr>
      <w:rPr>
        <w:rFonts w:hint="default" w:ascii="Open Sans" w:hAnsi="Open Sans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171E"/>
    <w:multiLevelType w:val="hybridMultilevel"/>
    <w:tmpl w:val="6A9A1B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5A39"/>
    <w:multiLevelType w:val="hybridMultilevel"/>
    <w:tmpl w:val="FFDC5758"/>
    <w:lvl w:ilvl="0" w:tplc="39B07298">
      <w:start w:val="1"/>
      <w:numFmt w:val="lowerLetter"/>
      <w:lvlText w:val="(%1)"/>
      <w:lvlJc w:val="left"/>
      <w:pPr>
        <w:ind w:left="1287" w:hanging="360"/>
      </w:pPr>
      <w:rPr>
        <w:rFonts w:hint="default" w:ascii="Open Sans" w:hAnsi="Open Sans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54E46B9"/>
    <w:multiLevelType w:val="hybridMultilevel"/>
    <w:tmpl w:val="6A9A1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F7CF8"/>
    <w:multiLevelType w:val="hybridMultilevel"/>
    <w:tmpl w:val="DDA805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D2647"/>
    <w:multiLevelType w:val="hybridMultilevel"/>
    <w:tmpl w:val="6A9A1B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506B5"/>
    <w:multiLevelType w:val="hybridMultilevel"/>
    <w:tmpl w:val="09D8E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00813"/>
    <w:multiLevelType w:val="hybridMultilevel"/>
    <w:tmpl w:val="4FDAE514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9010117">
    <w:abstractNumId w:val="3"/>
  </w:num>
  <w:num w:numId="2" w16cid:durableId="1798253220">
    <w:abstractNumId w:val="0"/>
  </w:num>
  <w:num w:numId="3" w16cid:durableId="157356024">
    <w:abstractNumId w:val="4"/>
  </w:num>
  <w:num w:numId="4" w16cid:durableId="356153389">
    <w:abstractNumId w:val="2"/>
  </w:num>
  <w:num w:numId="5" w16cid:durableId="429934606">
    <w:abstractNumId w:val="5"/>
  </w:num>
  <w:num w:numId="6" w16cid:durableId="389573469">
    <w:abstractNumId w:val="1"/>
  </w:num>
  <w:num w:numId="7" w16cid:durableId="1519536474">
    <w:abstractNumId w:val="7"/>
  </w:num>
  <w:num w:numId="8" w16cid:durableId="8161007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2F"/>
    <w:rsid w:val="00006522"/>
    <w:rsid w:val="00026855"/>
    <w:rsid w:val="00076EC2"/>
    <w:rsid w:val="000A7899"/>
    <w:rsid w:val="001508D5"/>
    <w:rsid w:val="00166D19"/>
    <w:rsid w:val="00182946"/>
    <w:rsid w:val="00185547"/>
    <w:rsid w:val="00194C0E"/>
    <w:rsid w:val="001D34B4"/>
    <w:rsid w:val="0020677C"/>
    <w:rsid w:val="002275B6"/>
    <w:rsid w:val="00240124"/>
    <w:rsid w:val="00261018"/>
    <w:rsid w:val="00312B0E"/>
    <w:rsid w:val="003849E4"/>
    <w:rsid w:val="003C4FAC"/>
    <w:rsid w:val="003D1CD2"/>
    <w:rsid w:val="003E18AB"/>
    <w:rsid w:val="003E6372"/>
    <w:rsid w:val="00425AA2"/>
    <w:rsid w:val="00443E33"/>
    <w:rsid w:val="0044799C"/>
    <w:rsid w:val="00454097"/>
    <w:rsid w:val="00485AE3"/>
    <w:rsid w:val="0049218E"/>
    <w:rsid w:val="004A283D"/>
    <w:rsid w:val="004A3181"/>
    <w:rsid w:val="004A6A47"/>
    <w:rsid w:val="004C2C57"/>
    <w:rsid w:val="004F3A7D"/>
    <w:rsid w:val="0052017C"/>
    <w:rsid w:val="005F047D"/>
    <w:rsid w:val="006015D1"/>
    <w:rsid w:val="00610479"/>
    <w:rsid w:val="00676B2A"/>
    <w:rsid w:val="006D5085"/>
    <w:rsid w:val="006E0418"/>
    <w:rsid w:val="007405BB"/>
    <w:rsid w:val="007B410A"/>
    <w:rsid w:val="007C175D"/>
    <w:rsid w:val="00812218"/>
    <w:rsid w:val="00831AD6"/>
    <w:rsid w:val="00852B2F"/>
    <w:rsid w:val="009208B8"/>
    <w:rsid w:val="009C0E4E"/>
    <w:rsid w:val="00A30BA8"/>
    <w:rsid w:val="00A90282"/>
    <w:rsid w:val="00A9343C"/>
    <w:rsid w:val="00AB543B"/>
    <w:rsid w:val="00B3140A"/>
    <w:rsid w:val="00B40DEA"/>
    <w:rsid w:val="00B60DB5"/>
    <w:rsid w:val="00B7024D"/>
    <w:rsid w:val="00B97A14"/>
    <w:rsid w:val="00BC19F8"/>
    <w:rsid w:val="00BE42ED"/>
    <w:rsid w:val="00BE714E"/>
    <w:rsid w:val="00C16CA2"/>
    <w:rsid w:val="00C32E7A"/>
    <w:rsid w:val="00C87D53"/>
    <w:rsid w:val="00CA3477"/>
    <w:rsid w:val="00D446C3"/>
    <w:rsid w:val="00DF27F1"/>
    <w:rsid w:val="00E009B4"/>
    <w:rsid w:val="00E23468"/>
    <w:rsid w:val="00E72CFF"/>
    <w:rsid w:val="00E81EA9"/>
    <w:rsid w:val="00ED5183"/>
    <w:rsid w:val="00EE6FCD"/>
    <w:rsid w:val="00F1133E"/>
    <w:rsid w:val="00F2254B"/>
    <w:rsid w:val="00F63E7A"/>
    <w:rsid w:val="00F824A9"/>
    <w:rsid w:val="3B7FA455"/>
    <w:rsid w:val="42C16F95"/>
    <w:rsid w:val="46528D47"/>
    <w:rsid w:val="5DB28D2B"/>
    <w:rsid w:val="5F596061"/>
    <w:rsid w:val="7C31C987"/>
    <w:rsid w:val="7D5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0BBE7"/>
  <w15:chartTrackingRefBased/>
  <w15:docId w15:val="{ABA11609-FC7A-43AF-B4B1-514B31899B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677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2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B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D51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5183"/>
  </w:style>
  <w:style w:type="paragraph" w:styleId="Footer">
    <w:name w:val="footer"/>
    <w:basedOn w:val="Normal"/>
    <w:link w:val="FooterChar"/>
    <w:uiPriority w:val="99"/>
    <w:unhideWhenUsed/>
    <w:rsid w:val="00ED51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mailto:info@theatreworks.global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32af657d89d94f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7739-a14d-4387-adbd-8cf89fe36790}"/>
      </w:docPartPr>
      <w:docPartBody>
        <w:p w14:paraId="46528D4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9891F4E57E242895DB6B00036627D" ma:contentTypeVersion="9" ma:contentTypeDescription="Create a new document." ma:contentTypeScope="" ma:versionID="02d7876fe332bef42d9fd8e49f50a422">
  <xsd:schema xmlns:xsd="http://www.w3.org/2001/XMLSchema" xmlns:xs="http://www.w3.org/2001/XMLSchema" xmlns:p="http://schemas.microsoft.com/office/2006/metadata/properties" xmlns:ns2="ac536a23-575b-4f7a-b537-ae09fdcdc583" xmlns:ns3="a2d21b14-5f51-4ee6-896a-74c6f81758b4" targetNamespace="http://schemas.microsoft.com/office/2006/metadata/properties" ma:root="true" ma:fieldsID="a5cdd25902b65262d284f3f0c01fedca" ns2:_="" ns3:_="">
    <xsd:import namespace="ac536a23-575b-4f7a-b537-ae09fdcdc583"/>
    <xsd:import namespace="a2d21b14-5f51-4ee6-896a-74c6f8175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6a23-575b-4f7a-b537-ae09fdcdc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a9e2cd0-4d95-4835-ac6c-290138618d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1b14-5f51-4ee6-896a-74c6f81758b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99195f7-3026-4ff5-9c21-869a85aa7de9}" ma:internalName="TaxCatchAll" ma:showField="CatchAllData" ma:web="a2d21b14-5f51-4ee6-896a-74c6f8175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6a23-575b-4f7a-b537-ae09fdcdc583">
      <Terms xmlns="http://schemas.microsoft.com/office/infopath/2007/PartnerControls"/>
    </lcf76f155ced4ddcb4097134ff3c332f>
    <TaxCatchAll xmlns="a2d21b14-5f51-4ee6-896a-74c6f81758b4" xsi:nil="true"/>
  </documentManagement>
</p:properties>
</file>

<file path=customXml/itemProps1.xml><?xml version="1.0" encoding="utf-8"?>
<ds:datastoreItem xmlns:ds="http://schemas.openxmlformats.org/officeDocument/2006/customXml" ds:itemID="{AA7DDA72-477D-49F0-A0B9-3F0ADAC18623}"/>
</file>

<file path=customXml/itemProps2.xml><?xml version="1.0" encoding="utf-8"?>
<ds:datastoreItem xmlns:ds="http://schemas.openxmlformats.org/officeDocument/2006/customXml" ds:itemID="{0FA8AAD6-098C-4C06-9236-6D0DA28375F7}"/>
</file>

<file path=customXml/itemProps3.xml><?xml version="1.0" encoding="utf-8"?>
<ds:datastoreItem xmlns:ds="http://schemas.openxmlformats.org/officeDocument/2006/customXml" ds:itemID="{5286FC55-50A4-4190-948E-6A7EC3E318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Watson</dc:creator>
  <cp:keywords/>
  <dc:description/>
  <cp:lastModifiedBy>Graham  Beckett</cp:lastModifiedBy>
  <cp:revision>3</cp:revision>
  <cp:lastPrinted>2023-07-03T16:57:00Z</cp:lastPrinted>
  <dcterms:created xsi:type="dcterms:W3CDTF">2023-11-27T14:13:00Z</dcterms:created>
  <dcterms:modified xsi:type="dcterms:W3CDTF">2023-12-01T07:22:51Z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0x01010092E9891F4E57E242895DB6B00036627D</vt:lpwstr>
  </property>
  <property fmtid="{D5CDD505-2E9C-101B-9397-08002B2CF9AE}" pid="3" name="MediaServiceImageTags">
    <vt:lpwstr/>
  </property>
</Properties>
</file>